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D8860" w14:textId="77F057FD" w:rsidR="00224E52" w:rsidRDefault="00224E52" w:rsidP="00A11689">
      <w:pPr>
        <w:tabs>
          <w:tab w:val="left" w:pos="5310"/>
        </w:tabs>
        <w:spacing w:after="0" w:line="360" w:lineRule="auto"/>
        <w:rPr>
          <w:b/>
        </w:rPr>
      </w:pPr>
      <w:r>
        <w:rPr>
          <w:b/>
        </w:rPr>
        <w:t xml:space="preserve">                             SNUBBS</w:t>
      </w:r>
      <w:r w:rsidR="00B53101">
        <w:rPr>
          <w:b/>
        </w:rPr>
        <w:t xml:space="preserve"> </w:t>
      </w:r>
      <w:r>
        <w:rPr>
          <w:b/>
        </w:rPr>
        <w:t>CONSULTING</w:t>
      </w:r>
      <w:r w:rsidRPr="009137FF">
        <w:rPr>
          <w:b/>
        </w:rPr>
        <w:t xml:space="preserve"> REQUEST FOR VACATION</w:t>
      </w:r>
      <w:r>
        <w:rPr>
          <w:b/>
        </w:rPr>
        <w:t xml:space="preserve">/PERSONAL </w:t>
      </w:r>
      <w:r w:rsidRPr="009137FF">
        <w:rPr>
          <w:b/>
        </w:rPr>
        <w:t>TIME</w:t>
      </w:r>
    </w:p>
    <w:tbl>
      <w:tblPr>
        <w:tblW w:w="514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"/>
        <w:gridCol w:w="331"/>
        <w:gridCol w:w="1944"/>
        <w:gridCol w:w="335"/>
        <w:gridCol w:w="2004"/>
        <w:gridCol w:w="290"/>
        <w:gridCol w:w="2378"/>
        <w:gridCol w:w="359"/>
        <w:gridCol w:w="1671"/>
        <w:gridCol w:w="7"/>
      </w:tblGrid>
      <w:tr w:rsidR="00A11689" w:rsidRPr="009C220D" w14:paraId="30D841AE" w14:textId="77777777" w:rsidTr="00A11689">
        <w:trPr>
          <w:cantSplit/>
          <w:trHeight w:val="403"/>
        </w:trPr>
        <w:tc>
          <w:tcPr>
            <w:tcW w:w="9635" w:type="dxa"/>
            <w:gridSpan w:val="10"/>
            <w:vAlign w:val="bottom"/>
          </w:tcPr>
          <w:p w14:paraId="3EB70ADD" w14:textId="77777777" w:rsidR="00A11689" w:rsidRPr="00A11689" w:rsidRDefault="00A11689" w:rsidP="00B147A2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  <w:p w14:paraId="6EA0FB5E" w14:textId="79013765" w:rsidR="00A11689" w:rsidRPr="009C220D" w:rsidRDefault="00A11689" w:rsidP="00B147A2">
            <w:r>
              <w:t>Type of Absence Requested:</w:t>
            </w:r>
          </w:p>
        </w:tc>
      </w:tr>
      <w:tr w:rsidR="00A11689" w:rsidRPr="009C220D" w14:paraId="7DE57E22" w14:textId="77777777" w:rsidTr="00A11689">
        <w:trPr>
          <w:gridAfter w:val="1"/>
          <w:wAfter w:w="7" w:type="dxa"/>
          <w:cantSplit/>
          <w:trHeight w:val="403"/>
        </w:trPr>
        <w:tc>
          <w:tcPr>
            <w:tcW w:w="316" w:type="dxa"/>
            <w:vAlign w:val="bottom"/>
          </w:tcPr>
          <w:p w14:paraId="735C85DA" w14:textId="77777777" w:rsidR="00A11689" w:rsidRPr="008C0214" w:rsidRDefault="00A11689" w:rsidP="00B147A2"/>
        </w:tc>
        <w:tc>
          <w:tcPr>
            <w:tcW w:w="331" w:type="dxa"/>
            <w:vAlign w:val="bottom"/>
          </w:tcPr>
          <w:p w14:paraId="3F87EDA3" w14:textId="77777777" w:rsidR="00A11689" w:rsidRPr="008C0214" w:rsidRDefault="00A11689" w:rsidP="00B147A2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1"/>
          </w:p>
        </w:tc>
        <w:tc>
          <w:tcPr>
            <w:tcW w:w="1944" w:type="dxa"/>
            <w:vAlign w:val="bottom"/>
          </w:tcPr>
          <w:p w14:paraId="5CB4605A" w14:textId="77777777" w:rsidR="00A11689" w:rsidRPr="009C220D" w:rsidRDefault="00A11689" w:rsidP="00B147A2">
            <w:r>
              <w:t>Sick</w:t>
            </w:r>
          </w:p>
        </w:tc>
        <w:tc>
          <w:tcPr>
            <w:tcW w:w="335" w:type="dxa"/>
            <w:vAlign w:val="bottom"/>
          </w:tcPr>
          <w:p w14:paraId="0EE14A3E" w14:textId="77777777" w:rsidR="00A11689" w:rsidRPr="008C0214" w:rsidRDefault="00A11689" w:rsidP="00B147A2">
            <w:r w:rsidRPr="008C02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2"/>
          </w:p>
        </w:tc>
        <w:tc>
          <w:tcPr>
            <w:tcW w:w="2004" w:type="dxa"/>
            <w:vAlign w:val="bottom"/>
          </w:tcPr>
          <w:p w14:paraId="73E9F56D" w14:textId="77777777" w:rsidR="00A11689" w:rsidRPr="009C220D" w:rsidRDefault="00A11689" w:rsidP="00B147A2">
            <w:r>
              <w:t>Vacation</w:t>
            </w:r>
          </w:p>
        </w:tc>
        <w:tc>
          <w:tcPr>
            <w:tcW w:w="290" w:type="dxa"/>
            <w:vAlign w:val="bottom"/>
          </w:tcPr>
          <w:p w14:paraId="71794CAF" w14:textId="77777777" w:rsidR="00A11689" w:rsidRPr="008C0214" w:rsidRDefault="00A11689" w:rsidP="00B147A2">
            <w:r w:rsidRPr="008C02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3"/>
          </w:p>
        </w:tc>
        <w:tc>
          <w:tcPr>
            <w:tcW w:w="2378" w:type="dxa"/>
            <w:vAlign w:val="bottom"/>
          </w:tcPr>
          <w:p w14:paraId="557FB99A" w14:textId="77777777" w:rsidR="00A11689" w:rsidRPr="009C220D" w:rsidRDefault="00A11689" w:rsidP="00A11689">
            <w:pPr>
              <w:ind w:left="45"/>
            </w:pPr>
            <w:r>
              <w:t>Time Off Without Pay</w:t>
            </w:r>
          </w:p>
        </w:tc>
        <w:tc>
          <w:tcPr>
            <w:tcW w:w="359" w:type="dxa"/>
            <w:vAlign w:val="bottom"/>
          </w:tcPr>
          <w:p w14:paraId="200035AB" w14:textId="77777777" w:rsidR="00A11689" w:rsidRPr="008C0214" w:rsidRDefault="00A11689" w:rsidP="00B147A2">
            <w:r w:rsidRPr="008C021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4"/>
          </w:p>
        </w:tc>
        <w:tc>
          <w:tcPr>
            <w:tcW w:w="1671" w:type="dxa"/>
            <w:vAlign w:val="bottom"/>
          </w:tcPr>
          <w:p w14:paraId="4317AA1A" w14:textId="77777777" w:rsidR="00A11689" w:rsidRPr="009C220D" w:rsidRDefault="00A11689" w:rsidP="00B147A2">
            <w:r>
              <w:t>Other</w:t>
            </w:r>
          </w:p>
        </w:tc>
      </w:tr>
    </w:tbl>
    <w:p w14:paraId="4BAB3181" w14:textId="77777777" w:rsidR="00224E52" w:rsidRPr="006F60F0" w:rsidRDefault="00224E52" w:rsidP="00224E52">
      <w:pPr>
        <w:spacing w:after="0" w:line="360" w:lineRule="auto"/>
        <w:jc w:val="both"/>
        <w:rPr>
          <w:b/>
          <w:sz w:val="14"/>
        </w:rPr>
      </w:pPr>
    </w:p>
    <w:p w14:paraId="01970D04" w14:textId="77777777" w:rsidR="00224E52" w:rsidRDefault="00224E52" w:rsidP="00224E52">
      <w:pPr>
        <w:spacing w:after="0" w:line="360" w:lineRule="auto"/>
        <w:jc w:val="both"/>
        <w:rPr>
          <w:b/>
        </w:rPr>
      </w:pPr>
      <w:r>
        <w:rPr>
          <w:b/>
        </w:rPr>
        <w:t>Employee No: ___________________________________              Date: __________________________</w:t>
      </w:r>
    </w:p>
    <w:p w14:paraId="1ADAFC31" w14:textId="77777777" w:rsidR="00224E52" w:rsidRDefault="00224E52" w:rsidP="00224E52">
      <w:pPr>
        <w:spacing w:after="0" w:line="360" w:lineRule="auto"/>
        <w:jc w:val="both"/>
        <w:rPr>
          <w:b/>
        </w:rPr>
      </w:pPr>
      <w:r>
        <w:rPr>
          <w:b/>
        </w:rPr>
        <w:t>Employee Name: ______________________________________________________________________</w:t>
      </w:r>
    </w:p>
    <w:p w14:paraId="5E099DF2" w14:textId="77777777" w:rsidR="00224E52" w:rsidRDefault="00224E52" w:rsidP="00224E52">
      <w:pPr>
        <w:spacing w:after="0" w:line="360" w:lineRule="auto"/>
        <w:jc w:val="both"/>
        <w:rPr>
          <w:b/>
        </w:rPr>
      </w:pPr>
      <w:r>
        <w:rPr>
          <w:b/>
        </w:rPr>
        <w:t>Department: __________________________________________________________________________</w:t>
      </w:r>
    </w:p>
    <w:p w14:paraId="31FD3075" w14:textId="77777777" w:rsidR="00224E52" w:rsidRDefault="00224E52" w:rsidP="00224E52">
      <w:pPr>
        <w:spacing w:after="0" w:line="360" w:lineRule="auto"/>
        <w:jc w:val="both"/>
        <w:rPr>
          <w:b/>
        </w:rPr>
      </w:pPr>
      <w:r>
        <w:rPr>
          <w:b/>
        </w:rPr>
        <w:t>Date Hired: ___________________________________________________________________________</w:t>
      </w:r>
    </w:p>
    <w:p w14:paraId="5938CB13" w14:textId="77777777" w:rsidR="00224E52" w:rsidRDefault="00224E52" w:rsidP="00224E52">
      <w:pPr>
        <w:spacing w:after="0" w:line="360" w:lineRule="auto"/>
        <w:jc w:val="both"/>
        <w:rPr>
          <w:b/>
        </w:rPr>
      </w:pPr>
      <w:r>
        <w:rPr>
          <w:b/>
        </w:rPr>
        <w:t>Supervisor Name: ______________________________________________________________________</w:t>
      </w:r>
    </w:p>
    <w:p w14:paraId="72D3782F" w14:textId="77777777" w:rsidR="00224E52" w:rsidRDefault="00224E52" w:rsidP="00224E52">
      <w:pPr>
        <w:spacing w:after="0" w:line="360" w:lineRule="auto"/>
        <w:jc w:val="both"/>
        <w:rPr>
          <w:b/>
        </w:rPr>
      </w:pPr>
      <w:r>
        <w:rPr>
          <w:b/>
        </w:rPr>
        <w:t>Date of Leave: ________________________________ Date Returning: ___________________________</w:t>
      </w:r>
    </w:p>
    <w:p w14:paraId="35B68C93" w14:textId="77777777" w:rsidR="00224E52" w:rsidRDefault="00224E52" w:rsidP="00224E52">
      <w:pPr>
        <w:spacing w:after="0" w:line="360" w:lineRule="auto"/>
        <w:jc w:val="both"/>
        <w:rPr>
          <w:b/>
        </w:rPr>
      </w:pPr>
      <w:r>
        <w:rPr>
          <w:b/>
        </w:rPr>
        <w:t>Number of Days Taking: _________________________________________________________________</w:t>
      </w:r>
    </w:p>
    <w:p w14:paraId="373BB3A7" w14:textId="77777777" w:rsidR="00224E52" w:rsidRPr="006F60F0" w:rsidRDefault="00224E52" w:rsidP="00224E52">
      <w:pPr>
        <w:spacing w:after="0" w:line="360" w:lineRule="auto"/>
        <w:jc w:val="both"/>
        <w:rPr>
          <w:b/>
          <w:sz w:val="14"/>
        </w:rPr>
      </w:pPr>
    </w:p>
    <w:p w14:paraId="0867D5C1" w14:textId="77777777" w:rsidR="00224E52" w:rsidRDefault="00224E52" w:rsidP="00224E52">
      <w:pPr>
        <w:spacing w:after="0" w:line="360" w:lineRule="auto"/>
        <w:jc w:val="both"/>
      </w:pPr>
    </w:p>
    <w:p w14:paraId="127FF68D" w14:textId="77777777" w:rsidR="00224E52" w:rsidRPr="0025186F" w:rsidRDefault="00224E52" w:rsidP="00224E52">
      <w:pPr>
        <w:spacing w:after="0" w:line="360" w:lineRule="auto"/>
        <w:jc w:val="both"/>
      </w:pPr>
      <w:r w:rsidRPr="0025186F">
        <w:t>__________________________________                                                  ______________________________</w:t>
      </w:r>
    </w:p>
    <w:p w14:paraId="522243DB" w14:textId="77777777" w:rsidR="00224E52" w:rsidRPr="0025186F" w:rsidRDefault="00224E52" w:rsidP="00224E52">
      <w:pPr>
        <w:spacing w:after="0" w:line="360" w:lineRule="auto"/>
        <w:jc w:val="both"/>
      </w:pPr>
      <w:r w:rsidRPr="0025186F">
        <w:t>Employee Signature                                                                                     Date</w:t>
      </w:r>
    </w:p>
    <w:p w14:paraId="07921116" w14:textId="77777777" w:rsidR="00224E52" w:rsidRPr="0025186F" w:rsidRDefault="00224E52" w:rsidP="00224E52">
      <w:pPr>
        <w:spacing w:after="0" w:line="360" w:lineRule="auto"/>
        <w:jc w:val="both"/>
      </w:pPr>
    </w:p>
    <w:p w14:paraId="09A63B62" w14:textId="77777777" w:rsidR="00224E52" w:rsidRPr="0025186F" w:rsidRDefault="00224E52" w:rsidP="00224E52">
      <w:pPr>
        <w:spacing w:after="0" w:line="360" w:lineRule="auto"/>
        <w:jc w:val="both"/>
      </w:pPr>
      <w:r w:rsidRPr="0025186F">
        <w:t>__________________________________                                                  ______________________________</w:t>
      </w:r>
    </w:p>
    <w:p w14:paraId="4940CF88" w14:textId="77777777" w:rsidR="00224E52" w:rsidRPr="0025186F" w:rsidRDefault="00224E52" w:rsidP="00224E52">
      <w:pPr>
        <w:spacing w:after="0" w:line="360" w:lineRule="auto"/>
        <w:jc w:val="both"/>
      </w:pPr>
      <w:r w:rsidRPr="0025186F">
        <w:t>Supervisor Signature                                                                                    Date</w:t>
      </w:r>
    </w:p>
    <w:p w14:paraId="56665F55" w14:textId="77777777" w:rsidR="00224E52" w:rsidRDefault="00224E52" w:rsidP="00224E52">
      <w:pPr>
        <w:spacing w:after="0" w:line="360" w:lineRule="auto"/>
        <w:jc w:val="both"/>
        <w:rPr>
          <w:b/>
        </w:rPr>
      </w:pPr>
    </w:p>
    <w:p w14:paraId="3064324C" w14:textId="77777777" w:rsidR="00224E52" w:rsidRDefault="00224E52" w:rsidP="00224E52">
      <w:pPr>
        <w:spacing w:after="0" w:line="360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64462" wp14:editId="361A4862">
                <wp:simplePos x="0" y="0"/>
                <wp:positionH relativeFrom="column">
                  <wp:posOffset>840436</wp:posOffset>
                </wp:positionH>
                <wp:positionV relativeFrom="paragraph">
                  <wp:posOffset>26670</wp:posOffset>
                </wp:positionV>
                <wp:extent cx="123190" cy="123190"/>
                <wp:effectExtent l="0" t="0" r="1016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0BAFF" id="Rectangle 3" o:spid="_x0000_s1026" style="position:absolute;margin-left:66.2pt;margin-top:2.1pt;width:9.7pt;height: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KyWQIAAAkFAAAOAAAAZHJzL2Uyb0RvYy54bWysVE1v2zAMvQ/YfxB0Xxyn2UeDOkXQosOA&#10;oC3aDj2rspQYk0SNUuJkv36U7DhFF+ww7CJT4nuk+ET64nJnDdsqDA24ipejMWfKSagbt6r496eb&#10;D184C1G4WhhwquJ7Ffjl/P27i9bP1ATWYGqFjIK4MGt9xdcx+llRBLlWVoQReOXIqQGtiLTFVVGj&#10;aCm6NcVkPP5UtIC1R5AqBDq97px8nuNrrWS80zqoyEzF6W4xr5jXl7QW8wsxW6Hw60b21xD/cAsr&#10;GkdJh1DXIgq2weaPULaRCAF0HEmwBWjdSJVroGrK8ZtqHtfCq1wLiRP8IFP4f2Hl7fYeWVNX/Iwz&#10;Jyw90QOJJtzKKHaW5Gl9mBHq0d9jvwtkplp3Gm36UhVslyXdD5KqXWSSDsvJWXlOwkty9TZFKY5k&#10;jyF+VWBZMiqOlDwLKbbLEDvoAUK8dJkufbbi3qh0A+MelKYqKOEks3P/qCuDbCvo5esfZSqF0mZk&#10;oujGmIFUniKZeCD12ERTuacG4vgU8ZhtQOeM4OJAtI0D/DtZd/hD1V2tqewXqPf0aAhdNwcvbxoS&#10;bylCvBdI7Ut600jGO1q0gbbi0FucrQF/nTpPeOoq8nLW0jhUPPzcCFScmW+O+u28nE7T/OTN9OPn&#10;CW3wtefltcdt7BWQ7iUNv5fZTPhoDqZGsM80uYuUlVzCScpdcRnxsLmK3ZjS7Eu1WGQYzYwXceke&#10;vUzBk6qpOZ52zwJ930GRWu8WDqMjZm8aqcMmpoPFJoJucpcdde31pnnLDdP/G9JAv95n1PEPNv8N&#10;AAD//wMAUEsDBBQABgAIAAAAIQDOA6S43QAAAAgBAAAPAAAAZHJzL2Rvd25yZXYueG1sTI/BTsMw&#10;EETvSPyDtUjcqNO0hBLiVBWCE6gVpQeObrIkEfY6st0k/Xu2JziOZjTzplhP1ogBfegcKZjPEhBI&#10;las7ahQcPl/vViBC1FRr4wgVnDHAury+KnReu5E+cNjHRnAJhVwraGPscylD1aLVYeZ6JPa+nbc6&#10;svSNrL0eudwamSZJJq3uiBda3eNzi9XP/mQVuF13Nhv/uB3e8eHrbReTccpelLq9mTZPICJO8S8M&#10;F3xGh5KZju5EdRCG9SJdclTBMgVx8e/nfOWoIF1kIMtC/j9Q/gIAAP//AwBQSwECLQAUAAYACAAA&#10;ACEAtoM4kv4AAADhAQAAEwAAAAAAAAAAAAAAAAAAAAAAW0NvbnRlbnRfVHlwZXNdLnhtbFBLAQIt&#10;ABQABgAIAAAAIQA4/SH/1gAAAJQBAAALAAAAAAAAAAAAAAAAAC8BAABfcmVscy8ucmVsc1BLAQIt&#10;ABQABgAIAAAAIQCJGcKyWQIAAAkFAAAOAAAAAAAAAAAAAAAAAC4CAABkcnMvZTJvRG9jLnhtbFBL&#10;AQItABQABgAIAAAAIQDOA6S43QAAAAgBAAAPAAAAAAAAAAAAAAAAALMEAABkcnMvZG93bnJldi54&#10;bWxQSwUGAAAAAAQABADzAAAAvQUAAAAA&#10;" fillcolor="white [3201]" strokecolor="black [3200]" strokeweight="1pt"/>
            </w:pict>
          </mc:Fallback>
        </mc:AlternateContent>
      </w:r>
      <w:r>
        <w:rPr>
          <w:b/>
        </w:rPr>
        <w:t xml:space="preserve">Accounting            </w:t>
      </w:r>
      <w:r w:rsidRPr="0025186F">
        <w:t>Attached status report to form.</w:t>
      </w:r>
    </w:p>
    <w:p w14:paraId="0EEA4F1A" w14:textId="77777777" w:rsidR="00224E52" w:rsidRPr="006F60F0" w:rsidRDefault="00224E52" w:rsidP="00224E52">
      <w:pPr>
        <w:spacing w:after="0" w:line="360" w:lineRule="auto"/>
        <w:jc w:val="both"/>
        <w:rPr>
          <w:b/>
          <w:sz w:val="14"/>
        </w:rPr>
      </w:pPr>
    </w:p>
    <w:p w14:paraId="4DE9427B" w14:textId="77777777" w:rsidR="00224E52" w:rsidRDefault="00224E52" w:rsidP="00224E52">
      <w:pPr>
        <w:spacing w:after="0" w:line="360" w:lineRule="auto"/>
        <w:jc w:val="both"/>
      </w:pPr>
      <w:r w:rsidRPr="0025186F">
        <w:rPr>
          <w:b/>
        </w:rPr>
        <w:t>Verified By:</w:t>
      </w:r>
      <w:r>
        <w:t xml:space="preserve"> _____________          _____________________________                     _____________________</w:t>
      </w:r>
    </w:p>
    <w:p w14:paraId="08A83EB4" w14:textId="77777777" w:rsidR="00224E52" w:rsidRDefault="00224E52" w:rsidP="00224E52">
      <w:pPr>
        <w:spacing w:after="0" w:line="360" w:lineRule="auto"/>
        <w:jc w:val="both"/>
      </w:pPr>
      <w:r>
        <w:t xml:space="preserve">                      Initials                          Print Name                                                               Date</w:t>
      </w:r>
    </w:p>
    <w:p w14:paraId="397A46F3" w14:textId="77777777" w:rsidR="00224E52" w:rsidRPr="006F60F0" w:rsidRDefault="00224E52" w:rsidP="00224E52">
      <w:pPr>
        <w:spacing w:after="0" w:line="360" w:lineRule="auto"/>
        <w:jc w:val="both"/>
        <w:rPr>
          <w:b/>
          <w:sz w:val="14"/>
        </w:rPr>
      </w:pPr>
    </w:p>
    <w:p w14:paraId="23009DAA" w14:textId="77777777" w:rsidR="00224E52" w:rsidRPr="006F60F0" w:rsidRDefault="00224E52" w:rsidP="00224E52">
      <w:pPr>
        <w:spacing w:after="0" w:line="360" w:lineRule="auto"/>
        <w:jc w:val="both"/>
        <w:rPr>
          <w:b/>
        </w:rPr>
      </w:pPr>
      <w:r w:rsidRPr="006F60F0">
        <w:rPr>
          <w:b/>
        </w:rPr>
        <w:t>Human Resources-Final approval:</w:t>
      </w:r>
    </w:p>
    <w:p w14:paraId="69AD3DE0" w14:textId="77777777" w:rsidR="00224E52" w:rsidRDefault="00224E52" w:rsidP="00224E52">
      <w:pPr>
        <w:spacing w:after="0" w:line="360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796EB" wp14:editId="20457B82">
                <wp:simplePos x="0" y="0"/>
                <wp:positionH relativeFrom="margin">
                  <wp:posOffset>3410055</wp:posOffset>
                </wp:positionH>
                <wp:positionV relativeFrom="paragraph">
                  <wp:posOffset>22860</wp:posOffset>
                </wp:positionV>
                <wp:extent cx="123190" cy="123190"/>
                <wp:effectExtent l="0" t="0" r="1016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2056A" w14:textId="77777777" w:rsidR="00224E52" w:rsidRDefault="00224E52" w:rsidP="00224E52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D1931" id="Rectangle 5" o:spid="_x0000_s1026" style="position:absolute;left:0;text-align:left;margin-left:268.5pt;margin-top:1.8pt;width:9.7pt;height:9.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ITYQIAABQFAAAOAAAAZHJzL2Uyb0RvYy54bWysVMFu2zAMvQ/YPwi6r46zdluDOEWQosOA&#10;oi3aDj0rspQYk0SNUmJnXz9KdtyiK3YYdpEp8z1SfCI1v+isYXuFoQFX8fJkwplyEurGbSr+/fHq&#10;wxfOQhSuFgacqvhBBX6xeP9u3vqZmsIWTK2QURAXZq2v+DZGPyuKILfKinACXjlyakArIm1xU9Qo&#10;WopuTTGdTD4VLWDtEaQKgf5e9k6+yPG1VjLeah1UZKbidLaYV8zrOq3FYi5mGxR+28jhGOIfTmFF&#10;4yjpGOpSRMF22PwRyjYSIYCOJxJsAVo3UuUaqJpy8qqah63wKtdC4gQ/yhT+X1h5s79D1tQVP+PM&#10;CUtXdE+iCbcxip0leVofZoR68Hc47AKZqdZOo01fqoJ1WdLDKKnqIpP0s5x+LM9JeEmuwaYoxTPZ&#10;Y4hfFViWjIojJc9Civ11iD30CCFeOkyfPlvxYFQ6gXH3SlMVlHCa2bl/1Mog2wu6+fpHmUqhtBmZ&#10;KLoxZiSVb5FMPJIGbKKp3FMjcfIW8TnbiM4ZwcWRaBsH+Hey7vHHqvtaU9mxW3fDVayhPtD9IfSN&#10;Hby8akjHaxHinUDqZJKepjPe0qINtBWHweJsC/jrrf8JTw1GXs5amoyKh587gYoz881R652Xp6dp&#10;lPLm9OzzlDb40rN+6XE7uwK6gpLeAS+zmfDRHE2NYJ9oiJcpK7mEk5S74jLicbOK/cTSMyDVcplh&#10;ND5exGv34GUKngROffLYPQn0QzNF6sIbOE6RmL3qqR6bmA6Wuwi6yQ2XJO51HaSn0cu9MzwTabZf&#10;7jPq+TFb/AYAAP//AwBQSwMEFAAGAAgAAAAhAGOXsh7eAAAACAEAAA8AAABkcnMvZG93bnJldi54&#10;bWxMj81OwzAQhO9IvIO1SNyoTUPSErKpKgQnEBWlB45uvCQR/olsN0nfHnOC42hGM99Um9loNpIP&#10;vbMItwsBjGzjVG9bhMPH880aWIjSKqmdJYQzBdjUlxeVLJWb7DuN+9iyVGJDKRG6GIeS89B0ZGRY&#10;uIFs8r6cNzIm6VuuvJxSudF8KUTBjextWujkQI8dNd/7k0Fwu/6st/7+bXyl1efLLoppLp4Qr6/m&#10;7QOwSHP8C8MvfkKHOjEd3cmqwDRCnq3Sl4iQFcCSn+fFHbAjwjITwOuK/z9Q/wAAAP//AwBQSwEC&#10;LQAUAAYACAAAACEAtoM4kv4AAADhAQAAEwAAAAAAAAAAAAAAAAAAAAAAW0NvbnRlbnRfVHlwZXNd&#10;LnhtbFBLAQItABQABgAIAAAAIQA4/SH/1gAAAJQBAAALAAAAAAAAAAAAAAAAAC8BAABfcmVscy8u&#10;cmVsc1BLAQItABQABgAIAAAAIQBnCDITYQIAABQFAAAOAAAAAAAAAAAAAAAAAC4CAABkcnMvZTJv&#10;RG9jLnhtbFBLAQItABQABgAIAAAAIQBjl7Ie3gAAAAgBAAAPAAAAAAAAAAAAAAAAALsEAABkcnMv&#10;ZG93bnJldi54bWxQSwUGAAAAAAQABADzAAAAxgUAAAAA&#10;" fillcolor="white [3201]" strokecolor="black [3200]" strokeweight="1pt">
                <v:textbox>
                  <w:txbxContent>
                    <w:p w:rsidR="00224E52" w:rsidRDefault="00224E52" w:rsidP="00224E52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FDE4E" wp14:editId="242013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190" cy="123190"/>
                <wp:effectExtent l="0" t="0" r="1016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1E182" id="Rectangle 4" o:spid="_x0000_s1026" style="position:absolute;margin-left:0;margin-top:0;width:9.7pt;height: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rWWQIAAAkFAAAOAAAAZHJzL2Uyb0RvYy54bWysVMFu2zAMvQ/YPwi6r46zbGuDOEWQosOA&#10;og3aDj2rspQYk0SNUuJkXz9KdpyiK3YYdpEp8T1SfCI9u9xbw3YKQwOu4uXZiDPlJNSNW1f8++P1&#10;h3POQhSuFgacqvhBBX45f/9u1vqpGsMGTK2QURAXpq2v+CZGPy2KIDfKinAGXjlyakArIm1xXdQo&#10;WopuTTEejT4XLWDtEaQKgU6vOief5/haKxnvtA4qMlNxulvMK+b1Oa3FfCamaxR+08j+GuIfbmFF&#10;4yjpEOpKRMG22PwRyjYSIYCOZxJsAVo3UuUaqJpy9Kqah43wKtdC4gQ/yBT+X1h5u1sha+qKTzhz&#10;wtIT3ZNowq2NYpMkT+vDlFAPfoX9LpCZat1rtOlLVbB9lvQwSKr2kUk6LMcfywsSXpKrtylKcSJ7&#10;DPGrAsuSUXGk5FlIsbsJsYMeIcRLl+nSZysejEo3MO5eaaqCEo4zO/ePWhpkO0EvX/8oUymUNiMT&#10;RTfGDKTyLZKJR1KPTTSVe2ogjt4inrIN6JwRXByItnGAfyfrDn+suqs1lf0M9YEeDaHr5uDldUPi&#10;3YgQVwKpfUlvGsl4R4s20FYceouzDeCvt84TnrqKvJy1NA4VDz+3AhVn5pujfrsoJ5M0P3kz+fRl&#10;TBt86Xl+6XFbuwTSvaTh9zKbCR/N0dQI9okmd5Gykks4SbkrLiMeN8vYjSnNvlSLRYbRzHgRb9yD&#10;lyl4UjU1x+P+SaDvOyhS693CcXTE9FUjddjEdLDYRtBN7rKTrr3eNG+5Yfp/Qxrol/uMOv3B5r8B&#10;AAD//wMAUEsDBBQABgAIAAAAIQCCyjRO2AAAAAMBAAAPAAAAZHJzL2Rvd25yZXYueG1sTI9BT8Mw&#10;DIXvSPsPkSdxYykIja1rOk0ITiAmNg4cs8ZrKxKnSry2+/dkcICLn6xnvfe5WI/Oih5DbD0puJ1l&#10;IJAqb1qqFXzsn28WICJrMtp6QgVnjLAuJ1eFzo0f6B37HdcihVDMtYKGuculjFWDTseZ75CSd/TB&#10;aU5rqKUJekjhzsq7LJtLp1tKDY3u8LHB6mt3cgr8tj3bTVi+9a/48Pmy5WwY509KXU/HzQoE48h/&#10;x3DBT+hQJqaDP5GJwipIj/DPvHjLexCHX5VlIf+zl98AAAD//wMAUEsBAi0AFAAGAAgAAAAhALaD&#10;OJL+AAAA4QEAABMAAAAAAAAAAAAAAAAAAAAAAFtDb250ZW50X1R5cGVzXS54bWxQSwECLQAUAAYA&#10;CAAAACEAOP0h/9YAAACUAQAACwAAAAAAAAAAAAAAAAAvAQAAX3JlbHMvLnJlbHNQSwECLQAUAAYA&#10;CAAAACEAAYtK1lkCAAAJBQAADgAAAAAAAAAAAAAAAAAuAgAAZHJzL2Uyb0RvYy54bWxQSwECLQAU&#10;AAYACAAAACEAgso0TtgAAAADAQAADwAAAAAAAAAAAAAAAACzBAAAZHJzL2Rvd25yZXYueG1sUEsF&#10;BgAAAAAEAAQA8wAAALgFAAAAAA==&#10;" fillcolor="white [3201]" strokecolor="black [3200]" strokeweight="1pt"/>
            </w:pict>
          </mc:Fallback>
        </mc:AlternateContent>
      </w:r>
      <w:r>
        <w:t xml:space="preserve">       Approved – Paid                                                                              Unpaid – Vacation/Personal Day/Time Off</w:t>
      </w:r>
    </w:p>
    <w:p w14:paraId="362BA047" w14:textId="77777777" w:rsidR="00224E52" w:rsidRPr="006F60F0" w:rsidRDefault="00224E52" w:rsidP="00224E52">
      <w:pPr>
        <w:spacing w:after="0" w:line="360" w:lineRule="auto"/>
        <w:jc w:val="both"/>
        <w:rPr>
          <w:sz w:val="14"/>
        </w:rPr>
      </w:pPr>
    </w:p>
    <w:p w14:paraId="42B09ED5" w14:textId="77777777" w:rsidR="00224E52" w:rsidRDefault="00224E52" w:rsidP="00224E52">
      <w:pPr>
        <w:spacing w:after="0" w:line="360" w:lineRule="auto"/>
        <w:jc w:val="both"/>
      </w:pPr>
      <w:r>
        <w:t>_____________                               _____________________________                     _____________________</w:t>
      </w:r>
    </w:p>
    <w:p w14:paraId="0CCA1F75" w14:textId="77777777" w:rsidR="00224E52" w:rsidRDefault="00224E52" w:rsidP="00224E52">
      <w:pPr>
        <w:spacing w:after="0" w:line="360" w:lineRule="auto"/>
        <w:jc w:val="both"/>
      </w:pPr>
      <w:r>
        <w:t>Initials                                              Print Name                                                               Date</w:t>
      </w:r>
    </w:p>
    <w:p w14:paraId="41258952" w14:textId="77777777" w:rsidR="00224E52" w:rsidRPr="00224E52" w:rsidRDefault="00224E52" w:rsidP="00224E52">
      <w:pPr>
        <w:spacing w:after="0" w:line="360" w:lineRule="auto"/>
        <w:jc w:val="both"/>
        <w:rPr>
          <w:sz w:val="2"/>
        </w:rPr>
      </w:pPr>
    </w:p>
    <w:p w14:paraId="5811E302" w14:textId="77777777" w:rsidR="00224E52" w:rsidRDefault="00224E52" w:rsidP="00224E52">
      <w:pPr>
        <w:spacing w:after="0" w:line="360" w:lineRule="auto"/>
      </w:pPr>
      <w:r>
        <w:t>Text for Auto Reply: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3EA3DC" w14:textId="77777777" w:rsidR="00274695" w:rsidRDefault="00274695"/>
    <w:sectPr w:rsidR="0027469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BF036" w14:textId="77777777" w:rsidR="00224E52" w:rsidRDefault="00224E52" w:rsidP="00224E52">
      <w:pPr>
        <w:spacing w:after="0" w:line="240" w:lineRule="auto"/>
      </w:pPr>
      <w:r>
        <w:separator/>
      </w:r>
    </w:p>
  </w:endnote>
  <w:endnote w:type="continuationSeparator" w:id="0">
    <w:p w14:paraId="58AD14CA" w14:textId="77777777" w:rsidR="00224E52" w:rsidRDefault="00224E52" w:rsidP="0022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17BF" w14:textId="77777777" w:rsidR="00224E52" w:rsidRPr="0011722B" w:rsidRDefault="00224E52" w:rsidP="00224E52">
    <w:pPr>
      <w:pStyle w:val="Footer"/>
      <w:rPr>
        <w:sz w:val="16"/>
        <w:szCs w:val="16"/>
      </w:rPr>
    </w:pPr>
    <w:r w:rsidRPr="0011722B">
      <w:rPr>
        <w:sz w:val="16"/>
        <w:szCs w:val="16"/>
      </w:rPr>
      <w:t xml:space="preserve">Snubbs Consulting Inc. </w:t>
    </w:r>
    <w:r>
      <w:rPr>
        <w:sz w:val="16"/>
        <w:szCs w:val="16"/>
      </w:rPr>
      <w:t>Vacation Request Form.doc</w:t>
    </w:r>
  </w:p>
  <w:p w14:paraId="1D33F19A" w14:textId="77777777" w:rsidR="00224E52" w:rsidRDefault="00224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6D253" w14:textId="77777777" w:rsidR="00224E52" w:rsidRDefault="00224E52" w:rsidP="00224E52">
      <w:pPr>
        <w:spacing w:after="0" w:line="240" w:lineRule="auto"/>
      </w:pPr>
      <w:r>
        <w:separator/>
      </w:r>
    </w:p>
  </w:footnote>
  <w:footnote w:type="continuationSeparator" w:id="0">
    <w:p w14:paraId="7E927599" w14:textId="77777777" w:rsidR="00224E52" w:rsidRDefault="00224E52" w:rsidP="0022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38C74" w14:textId="77777777" w:rsidR="00B53101" w:rsidRDefault="00B53101">
    <w:pPr>
      <w:pStyle w:val="Header"/>
    </w:pPr>
    <w:r>
      <w:rPr>
        <w:noProof/>
      </w:rPr>
      <w:drawing>
        <wp:inline distT="0" distB="0" distL="0" distR="0" wp14:anchorId="7EBBC9A3" wp14:editId="05335F77">
          <wp:extent cx="924448" cy="29083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nubbs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696" cy="296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52"/>
    <w:rsid w:val="00224E52"/>
    <w:rsid w:val="00274695"/>
    <w:rsid w:val="00A11689"/>
    <w:rsid w:val="00B5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EF0578"/>
  <w15:chartTrackingRefBased/>
  <w15:docId w15:val="{A834FB14-6271-4BF9-8077-BF29EF50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E52"/>
  </w:style>
  <w:style w:type="paragraph" w:styleId="Footer">
    <w:name w:val="footer"/>
    <w:basedOn w:val="Normal"/>
    <w:link w:val="FooterChar"/>
    <w:uiPriority w:val="99"/>
    <w:unhideWhenUsed/>
    <w:rsid w:val="00224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Garcia</dc:creator>
  <cp:keywords/>
  <dc:description/>
  <cp:lastModifiedBy>Nathalie Garcia</cp:lastModifiedBy>
  <cp:revision>3</cp:revision>
  <dcterms:created xsi:type="dcterms:W3CDTF">2016-09-14T19:08:00Z</dcterms:created>
  <dcterms:modified xsi:type="dcterms:W3CDTF">2018-07-24T21:48:00Z</dcterms:modified>
</cp:coreProperties>
</file>